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7E46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1706F5C9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10FD5E6" w14:textId="06922C62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3719D1">
        <w:rPr>
          <w:rFonts w:ascii="Times New Roman" w:hAnsi="Times New Roman" w:cs="Times New Roman"/>
          <w:sz w:val="28"/>
          <w:szCs w:val="28"/>
        </w:rPr>
        <w:t>14.02</w:t>
      </w:r>
      <w:r w:rsidR="00903B5B">
        <w:rPr>
          <w:rFonts w:ascii="Times New Roman" w:hAnsi="Times New Roman" w:cs="Times New Roman"/>
          <w:sz w:val="28"/>
          <w:szCs w:val="28"/>
        </w:rPr>
        <w:t>.</w:t>
      </w:r>
      <w:r w:rsidR="003719D1">
        <w:rPr>
          <w:rFonts w:ascii="Times New Roman" w:hAnsi="Times New Roman" w:cs="Times New Roman"/>
          <w:sz w:val="28"/>
          <w:szCs w:val="28"/>
        </w:rPr>
        <w:t xml:space="preserve"> по 20.02.2022г.</w:t>
      </w:r>
    </w:p>
    <w:p w14:paraId="578D7CAB" w14:textId="00560C56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903B5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903B5B">
        <w:rPr>
          <w:rFonts w:ascii="Times New Roman" w:hAnsi="Times New Roman" w:cs="Times New Roman"/>
          <w:sz w:val="28"/>
          <w:szCs w:val="28"/>
        </w:rPr>
        <w:t xml:space="preserve"> - </w:t>
      </w:r>
      <w:r w:rsidR="003719D1">
        <w:rPr>
          <w:rFonts w:ascii="Times New Roman" w:hAnsi="Times New Roman" w:cs="Times New Roman"/>
          <w:sz w:val="28"/>
          <w:szCs w:val="28"/>
        </w:rPr>
        <w:t>ст</w:t>
      </w:r>
      <w:r w:rsidR="00903B5B">
        <w:rPr>
          <w:rFonts w:ascii="Times New Roman" w:hAnsi="Times New Roman" w:cs="Times New Roman"/>
          <w:sz w:val="28"/>
          <w:szCs w:val="28"/>
        </w:rPr>
        <w:t>аршая</w:t>
      </w:r>
    </w:p>
    <w:p w14:paraId="69F49B17" w14:textId="35A60B92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03B5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r w:rsidR="00903B5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</w:t>
      </w:r>
      <w:r w:rsidR="00903B5B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8"/>
        <w:gridCol w:w="1356"/>
        <w:gridCol w:w="1866"/>
        <w:gridCol w:w="5694"/>
        <w:gridCol w:w="4356"/>
      </w:tblGrid>
      <w:tr w:rsidR="00026A7D" w14:paraId="77ACB0C3" w14:textId="77777777" w:rsidTr="00CD3CA0">
        <w:tc>
          <w:tcPr>
            <w:tcW w:w="1579" w:type="dxa"/>
          </w:tcPr>
          <w:p w14:paraId="67EEA70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98ACA6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6C83ABD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1264D39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1170CF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0" w:type="dxa"/>
          </w:tcPr>
          <w:p w14:paraId="2C59654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7C8E3C5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14:paraId="7C667C9C" w14:textId="77777777" w:rsidTr="00CD3CA0">
        <w:tc>
          <w:tcPr>
            <w:tcW w:w="1579" w:type="dxa"/>
          </w:tcPr>
          <w:p w14:paraId="370611AA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EE08517" w14:textId="77777777" w:rsidR="00CD3CA0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EB780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B24B97" w14:textId="49E594C2" w:rsidR="00CD3CA0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250AD27F" w14:textId="37D05D47" w:rsidR="00CD3CA0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0" w:type="dxa"/>
          </w:tcPr>
          <w:p w14:paraId="032026F6" w14:textId="77777777" w:rsidR="00CD3CA0" w:rsidRPr="00026A7D" w:rsidRDefault="00CD3CA0" w:rsidP="00371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DAA7DC" w14:textId="546596E1" w:rsidR="00AC30DA" w:rsidRPr="00026A7D" w:rsidRDefault="00AC30DA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14:paraId="636F484E" w14:textId="77777777" w:rsidTr="00CD3CA0">
        <w:tc>
          <w:tcPr>
            <w:tcW w:w="1579" w:type="dxa"/>
          </w:tcPr>
          <w:p w14:paraId="02C756C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458A53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6630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D1072A" w14:textId="2FC4B8DC" w:rsidR="00026A7D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66" w:type="dxa"/>
          </w:tcPr>
          <w:p w14:paraId="0E0C9C05" w14:textId="77777777" w:rsidR="00026A7D" w:rsidRPr="00026A7D" w:rsidRDefault="0047567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7700" w:type="dxa"/>
          </w:tcPr>
          <w:p w14:paraId="14CA236B" w14:textId="066D16E2" w:rsidR="00026A7D" w:rsidRDefault="00AD38A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29BD6ACF" w14:textId="77777777" w:rsidR="006C3223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62B73DBF" w14:textId="77777777" w:rsidR="00B3494A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высоким пониманием бедра </w:t>
            </w:r>
            <w:r w:rsidR="00C42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3F2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  <w:p w14:paraId="2AC8AB38" w14:textId="77777777" w:rsidR="00C423F2" w:rsidRDefault="00C423F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6F5D4D38" w14:textId="77777777" w:rsidR="00C423F2" w:rsidRDefault="00C4156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6968614A" w14:textId="77777777" w:rsidR="00C41561" w:rsidRDefault="00A94EE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3 повторения</w:t>
            </w:r>
          </w:p>
          <w:p w14:paraId="64694F23" w14:textId="77777777" w:rsidR="00B3494A" w:rsidRDefault="00B3494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DEA33" w14:textId="77777777" w:rsidR="00111BE4" w:rsidRPr="00026A7D" w:rsidRDefault="00111BE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DE835D" w14:textId="77777777" w:rsidR="00026A7D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47592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https://vk.com/video26551576_456239074</w:t>
              </w:r>
            </w:hyperlink>
          </w:p>
          <w:p w14:paraId="126262A6" w14:textId="77777777" w:rsidR="00547592" w:rsidRPr="00026A7D" w:rsidRDefault="006658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7D">
              <w:rPr>
                <w:rFonts w:ascii="Times New Roman" w:hAnsi="Times New Roman" w:cs="Times New Roman"/>
                <w:sz w:val="24"/>
                <w:szCs w:val="24"/>
              </w:rPr>
              <w:t>https://youtu.be/6gw1SKiudHo</w:t>
            </w:r>
          </w:p>
        </w:tc>
      </w:tr>
      <w:tr w:rsidR="00026A7D" w14:paraId="189513A4" w14:textId="77777777" w:rsidTr="00CD3CA0">
        <w:tc>
          <w:tcPr>
            <w:tcW w:w="1579" w:type="dxa"/>
          </w:tcPr>
          <w:p w14:paraId="3F35B58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A82943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C484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EDF79B" w14:textId="1AF09BAF" w:rsidR="00026A7D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1440BC0B" w14:textId="77777777" w:rsidR="00026A7D" w:rsidRPr="00026A7D" w:rsidRDefault="006658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</w:tcPr>
          <w:p w14:paraId="127AB775" w14:textId="460365A8" w:rsidR="00026A7D" w:rsidRPr="00026A7D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A92819">
              <w:rPr>
                <w:rFonts w:ascii="Times New Roman" w:hAnsi="Times New Roman" w:cs="Times New Roman"/>
                <w:sz w:val="24"/>
                <w:szCs w:val="24"/>
              </w:rPr>
              <w:t xml:space="preserve">Базовая техника и </w:t>
            </w:r>
            <w:r w:rsidR="00613C5C">
              <w:rPr>
                <w:rFonts w:ascii="Times New Roman" w:hAnsi="Times New Roman" w:cs="Times New Roman"/>
                <w:sz w:val="24"/>
                <w:szCs w:val="24"/>
              </w:rPr>
              <w:t>оборона в мире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а».</w:t>
            </w:r>
          </w:p>
        </w:tc>
        <w:tc>
          <w:tcPr>
            <w:tcW w:w="2409" w:type="dxa"/>
          </w:tcPr>
          <w:p w14:paraId="08DCC598" w14:textId="77777777" w:rsidR="00026A7D" w:rsidRPr="00026A7D" w:rsidRDefault="00375D6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62">
              <w:rPr>
                <w:rFonts w:ascii="Times New Roman" w:hAnsi="Times New Roman" w:cs="Times New Roman"/>
                <w:sz w:val="24"/>
                <w:szCs w:val="24"/>
              </w:rPr>
              <w:t>https://youtu.be/mENmdmBiNFE</w:t>
            </w:r>
          </w:p>
        </w:tc>
      </w:tr>
      <w:tr w:rsidR="00026A7D" w14:paraId="5AFE75F0" w14:textId="77777777" w:rsidTr="00CD3CA0">
        <w:tc>
          <w:tcPr>
            <w:tcW w:w="1579" w:type="dxa"/>
          </w:tcPr>
          <w:p w14:paraId="2A1F2FA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972FE0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BB9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790A621" w14:textId="45E22003" w:rsidR="00026A7D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334234E1" w14:textId="77777777" w:rsidR="00026A7D" w:rsidRPr="00026A7D" w:rsidRDefault="0025470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0" w:type="dxa"/>
          </w:tcPr>
          <w:p w14:paraId="0DF35D01" w14:textId="19C3714C" w:rsidR="00026A7D" w:rsidRPr="00026A7D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31768"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4C43AADB" w14:textId="77777777" w:rsidR="00026A7D" w:rsidRPr="00026A7D" w:rsidRDefault="0025465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65E">
              <w:rPr>
                <w:rFonts w:ascii="Times New Roman" w:hAnsi="Times New Roman" w:cs="Times New Roman"/>
                <w:sz w:val="24"/>
                <w:szCs w:val="24"/>
              </w:rPr>
              <w:t>https://youtu.be/3-8z1o9jmr4</w:t>
            </w:r>
          </w:p>
        </w:tc>
      </w:tr>
      <w:tr w:rsidR="00026A7D" w14:paraId="0F714ACA" w14:textId="77777777" w:rsidTr="00CD3CA0">
        <w:tc>
          <w:tcPr>
            <w:tcW w:w="1579" w:type="dxa"/>
          </w:tcPr>
          <w:p w14:paraId="6EFF64F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6D1E77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C5C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B7270E9" w14:textId="29A9ECD1" w:rsidR="00026A7D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606259A8" w14:textId="77777777" w:rsidR="00026A7D" w:rsidRP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700" w:type="dxa"/>
          </w:tcPr>
          <w:p w14:paraId="38167905" w14:textId="396BD8F1" w:rsidR="00026A7D" w:rsidRDefault="0032317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 xml:space="preserve"> на все группы мышц.</w:t>
            </w:r>
          </w:p>
          <w:p w14:paraId="512D7960" w14:textId="77777777" w:rsidR="0032317B" w:rsidRDefault="00930CD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от пола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C9E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5896396E" w14:textId="77777777" w:rsidR="00BC1C9E" w:rsidRDefault="00BC1C9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14:paraId="16261DD6" w14:textId="77777777" w:rsidR="00BC1C9E" w:rsidRDefault="00203D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</w:t>
            </w:r>
            <w:r w:rsidR="00A2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3A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14:paraId="4F534B4C" w14:textId="7277941B" w:rsidR="00BD3AD4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вверх </w:t>
            </w:r>
            <w:r w:rsidR="00593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14:paraId="497C710F" w14:textId="796E77DB" w:rsidR="00BD3AD4" w:rsidRPr="00026A7D" w:rsidRDefault="00BD3A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0A2D1B" w14:textId="58D75CD5" w:rsidR="00026A7D" w:rsidRPr="00026A7D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повторения, между повторениями отдых до 2 мин.</w:t>
            </w:r>
          </w:p>
        </w:tc>
      </w:tr>
      <w:tr w:rsidR="00026A7D" w14:paraId="5B9EC1DD" w14:textId="77777777" w:rsidTr="00CD3CA0">
        <w:tc>
          <w:tcPr>
            <w:tcW w:w="1579" w:type="dxa"/>
          </w:tcPr>
          <w:p w14:paraId="084EE30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55684D7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E5B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5858800" w14:textId="219B7CB8" w:rsidR="00026A7D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EBF3387" w14:textId="77777777" w:rsidR="00026A7D" w:rsidRPr="00026A7D" w:rsidRDefault="003C1E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0" w:type="dxa"/>
          </w:tcPr>
          <w:p w14:paraId="68289F7A" w14:textId="5EF69C0F" w:rsidR="00026A7D" w:rsidRPr="00026A7D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3C2524">
              <w:rPr>
                <w:rFonts w:ascii="Times New Roman" w:hAnsi="Times New Roman" w:cs="Times New Roman"/>
                <w:sz w:val="24"/>
                <w:szCs w:val="24"/>
              </w:rPr>
              <w:t>Лучшие годы знаменитых футболистов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14:paraId="797AF890" w14:textId="77777777" w:rsidR="00026A7D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40C2A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https://youtu.be/SKmJs-etF8E</w:t>
              </w:r>
            </w:hyperlink>
          </w:p>
          <w:p w14:paraId="7D9EA611" w14:textId="77777777" w:rsidR="00740C2A" w:rsidRDefault="00903B5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F447F" w:rsidRPr="009412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https://youtu.be/04MkAibXGCs</w:t>
              </w:r>
            </w:hyperlink>
          </w:p>
          <w:p w14:paraId="4A55E0D2" w14:textId="77777777" w:rsidR="00FF447F" w:rsidRPr="00026A7D" w:rsidRDefault="00F3639F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https://youtu.be/eIS3tRVQqr4</w:t>
            </w:r>
          </w:p>
        </w:tc>
      </w:tr>
      <w:tr w:rsidR="00026A7D" w14:paraId="2ADC1EDF" w14:textId="77777777" w:rsidTr="00CD3CA0">
        <w:tc>
          <w:tcPr>
            <w:tcW w:w="1579" w:type="dxa"/>
          </w:tcPr>
          <w:p w14:paraId="7480128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Воскресенье</w:t>
            </w:r>
          </w:p>
          <w:p w14:paraId="7052A2D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48E7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3228E13" w14:textId="31923F81" w:rsidR="00026A7D" w:rsidRPr="00026A7D" w:rsidRDefault="003719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 w:rsidR="00903B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7FB145A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0" w:type="dxa"/>
          </w:tcPr>
          <w:p w14:paraId="4ECA97F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35FA9C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90F93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3242"/>
    <w:rsid w:val="000E7628"/>
    <w:rsid w:val="00111BE4"/>
    <w:rsid w:val="00167AA8"/>
    <w:rsid w:val="00203D43"/>
    <w:rsid w:val="0025465E"/>
    <w:rsid w:val="0025470A"/>
    <w:rsid w:val="002F2A53"/>
    <w:rsid w:val="0032317B"/>
    <w:rsid w:val="00366674"/>
    <w:rsid w:val="003719D1"/>
    <w:rsid w:val="00375D62"/>
    <w:rsid w:val="00377EF8"/>
    <w:rsid w:val="003B558E"/>
    <w:rsid w:val="003C1ECE"/>
    <w:rsid w:val="003C2524"/>
    <w:rsid w:val="00427655"/>
    <w:rsid w:val="004745D6"/>
    <w:rsid w:val="00475670"/>
    <w:rsid w:val="00535C97"/>
    <w:rsid w:val="00547592"/>
    <w:rsid w:val="00593F3E"/>
    <w:rsid w:val="00613C5C"/>
    <w:rsid w:val="00615E01"/>
    <w:rsid w:val="0066587D"/>
    <w:rsid w:val="006926E2"/>
    <w:rsid w:val="006C3223"/>
    <w:rsid w:val="00740C2A"/>
    <w:rsid w:val="00784FB3"/>
    <w:rsid w:val="008021C6"/>
    <w:rsid w:val="00833983"/>
    <w:rsid w:val="0086396A"/>
    <w:rsid w:val="00896D7C"/>
    <w:rsid w:val="008E6062"/>
    <w:rsid w:val="00903B5B"/>
    <w:rsid w:val="00930CDD"/>
    <w:rsid w:val="00931768"/>
    <w:rsid w:val="00965AA7"/>
    <w:rsid w:val="00971A78"/>
    <w:rsid w:val="009D48C1"/>
    <w:rsid w:val="00A07512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3AD4"/>
    <w:rsid w:val="00BE2540"/>
    <w:rsid w:val="00C41561"/>
    <w:rsid w:val="00C423F2"/>
    <w:rsid w:val="00C52FD9"/>
    <w:rsid w:val="00CD3CA0"/>
    <w:rsid w:val="00D16B8B"/>
    <w:rsid w:val="00E63410"/>
    <w:rsid w:val="00F3639F"/>
    <w:rsid w:val="00F77B72"/>
    <w:rsid w:val="00F845D4"/>
    <w:rsid w:val="00F87219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93D6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4MkAibXGCs" TargetMode="External"/><Relationship Id="rId5" Type="http://schemas.openxmlformats.org/officeDocument/2006/relationships/hyperlink" Target="https://youtu.be/SKmJs-etF8E" TargetMode="External"/><Relationship Id="rId4" Type="http://schemas.openxmlformats.org/officeDocument/2006/relationships/hyperlink" Target="https://vk.com/video26551576_456239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2020-04-06T09:38:00Z</dcterms:created>
  <dcterms:modified xsi:type="dcterms:W3CDTF">2022-02-14T07:32:00Z</dcterms:modified>
</cp:coreProperties>
</file>